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BB6C1" w14:textId="2A2829BA" w:rsidR="004D5DBF" w:rsidRPr="00267317" w:rsidRDefault="00397A81" w:rsidP="00267317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92F2" wp14:editId="3CA98AB7">
                <wp:simplePos x="0" y="0"/>
                <wp:positionH relativeFrom="margin">
                  <wp:align>right</wp:align>
                </wp:positionH>
                <wp:positionV relativeFrom="paragraph">
                  <wp:posOffset>-424118</wp:posOffset>
                </wp:positionV>
                <wp:extent cx="914400" cy="914400"/>
                <wp:effectExtent l="0" t="0" r="1206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629F7" w14:textId="5D244559" w:rsidR="00397A81" w:rsidRDefault="00397A81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065FAE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59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33.4pt;width:1in;height:1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" fillcolor="white [3201]" strokeweight=".5pt">
                <v:textbox style="mso-fit-shape-to-text:t" inset="0,0,0,0">
                  <w:txbxContent>
                    <w:p w14:paraId="55F629F7" w14:textId="5D244559" w:rsidR="00397A81" w:rsidRDefault="00397A81">
                      <w:r>
                        <w:rPr>
                          <w:rFonts w:hint="eastAsia"/>
                        </w:rPr>
                        <w:t>別紙</w:t>
                      </w:r>
                      <w:r w:rsidR="00065FAE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317" w:rsidRPr="00267317">
        <w:rPr>
          <w:rFonts w:ascii="ＭＳ 明朝" w:eastAsia="ＭＳ 明朝" w:hAnsi="ＭＳ 明朝" w:cs="Times New Roman" w:hint="eastAsia"/>
          <w:sz w:val="24"/>
          <w:szCs w:val="24"/>
        </w:rPr>
        <w:t>京都府後期高齢者医療広域連合第３期保健事業実施計画（データヘルス計画）中間評価支援業務</w:t>
      </w:r>
      <w:r w:rsidR="00267317">
        <w:rPr>
          <w:rFonts w:ascii="ＭＳ 明朝" w:eastAsia="ＭＳ 明朝" w:hAnsi="ＭＳ 明朝" w:cs="Times New Roman" w:hint="eastAsia"/>
          <w:sz w:val="24"/>
          <w:szCs w:val="24"/>
        </w:rPr>
        <w:t>に係る質問票</w:t>
      </w:r>
    </w:p>
    <w:p w14:paraId="6D5EED3E" w14:textId="77777777" w:rsidR="004D5DBF" w:rsidRPr="00407D67" w:rsidRDefault="004D5DBF" w:rsidP="004D5DBF">
      <w:pPr>
        <w:ind w:left="439" w:right="-8" w:hangingChars="209" w:hanging="439"/>
        <w:jc w:val="left"/>
        <w:rPr>
          <w:rFonts w:ascii="ＭＳ 明朝" w:eastAsia="ＭＳ 明朝" w:hAnsi="ＭＳ 明朝" w:cs="Times New Roman"/>
          <w:szCs w:val="21"/>
        </w:rPr>
      </w:pPr>
    </w:p>
    <w:p w14:paraId="04C7F60C" w14:textId="77777777" w:rsidR="004D5DBF" w:rsidRPr="00407D67" w:rsidRDefault="004D5DBF" w:rsidP="004D5DBF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407D67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0636E854" w14:textId="77777777" w:rsidR="004D5DBF" w:rsidRPr="00407D67" w:rsidRDefault="004D5DBF" w:rsidP="004D5DBF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5872"/>
      </w:tblGrid>
      <w:tr w:rsidR="004D5DBF" w:rsidRPr="00407D67" w14:paraId="7FAC9D2A" w14:textId="77777777" w:rsidTr="00ED4F63">
        <w:trPr>
          <w:trHeight w:val="58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7B9A50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80"/>
                <w:kern w:val="0"/>
                <w:szCs w:val="21"/>
                <w:fitText w:val="1995" w:id="-866494720"/>
              </w:rPr>
              <w:t>応募者</w:t>
            </w:r>
            <w:r w:rsidRPr="004D5DBF">
              <w:rPr>
                <w:rFonts w:ascii="ＭＳ 明朝" w:eastAsia="ＭＳ 明朝" w:hAnsi="ＭＳ 明朝" w:cs="Times New Roman" w:hint="eastAsia"/>
                <w:spacing w:val="37"/>
                <w:kern w:val="0"/>
                <w:szCs w:val="21"/>
                <w:fitText w:val="1995" w:id="-866494720"/>
              </w:rPr>
              <w:t>名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DBA097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72F687A3" w14:textId="77777777" w:rsidTr="00ED4F63">
        <w:trPr>
          <w:trHeight w:val="565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1C164C12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  <w:fitText w:val="2024" w:id="-866494719"/>
              </w:rPr>
              <w:t>担当者所属・氏</w:t>
            </w:r>
            <w:r w:rsidRPr="004D5DBF">
              <w:rPr>
                <w:rFonts w:ascii="ＭＳ 明朝" w:eastAsia="ＭＳ 明朝" w:hAnsi="ＭＳ 明朝" w:cs="Times New Roman" w:hint="eastAsia"/>
                <w:spacing w:val="4"/>
                <w:kern w:val="0"/>
                <w:szCs w:val="21"/>
                <w:fitText w:val="2024" w:id="-866494719"/>
              </w:rPr>
              <w:t>名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1E71131A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7C294009" w14:textId="77777777" w:rsidTr="00ED4F63">
        <w:trPr>
          <w:trHeight w:val="483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76BE6515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97"/>
                <w:kern w:val="0"/>
                <w:szCs w:val="21"/>
                <w:fitText w:val="2024" w:id="-866494718"/>
              </w:rPr>
              <w:t>電話番</w:t>
            </w:r>
            <w:r w:rsidRPr="004D5DB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024" w:id="-866494718"/>
              </w:rPr>
              <w:t>号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0138D3FD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407D67" w14:paraId="447269DB" w14:textId="77777777" w:rsidTr="00ED4F63">
        <w:trPr>
          <w:trHeight w:val="619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558AA323" w14:textId="77777777" w:rsidR="004D5DBF" w:rsidRPr="00407D67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980" w:id="-866494717"/>
              </w:rPr>
              <w:t>メールアドレ</w:t>
            </w:r>
            <w:r w:rsidRPr="004D5DBF">
              <w:rPr>
                <w:rFonts w:ascii="ＭＳ 明朝" w:eastAsia="ＭＳ 明朝" w:hAnsi="ＭＳ 明朝" w:cs="Times New Roman" w:hint="eastAsia"/>
                <w:spacing w:val="75"/>
                <w:kern w:val="0"/>
                <w:szCs w:val="21"/>
                <w:fitText w:val="1980" w:id="-866494717"/>
              </w:rPr>
              <w:t>ス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42A1637C" w14:textId="77777777" w:rsidR="004D5DBF" w:rsidRPr="00407D67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5DBF" w:rsidRPr="003204B1" w14:paraId="58E82BEE" w14:textId="77777777" w:rsidTr="00ED4F63">
        <w:trPr>
          <w:trHeight w:val="8618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53E048" w14:textId="77777777" w:rsidR="004D5DBF" w:rsidRPr="003204B1" w:rsidRDefault="004D5DBF" w:rsidP="00ED4F6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D5DBF">
              <w:rPr>
                <w:rFonts w:ascii="ＭＳ 明朝" w:eastAsia="ＭＳ 明朝" w:hAnsi="ＭＳ 明朝" w:cs="Times New Roman" w:hint="eastAsia"/>
                <w:spacing w:val="197"/>
                <w:kern w:val="0"/>
                <w:szCs w:val="21"/>
                <w:fitText w:val="2024" w:id="-866494716"/>
              </w:rPr>
              <w:t>質問事</w:t>
            </w:r>
            <w:r w:rsidRPr="004D5DBF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2024" w:id="-866494716"/>
              </w:rPr>
              <w:t>項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D00F4F" w14:textId="77777777" w:rsidR="004D5DBF" w:rsidRPr="003204B1" w:rsidRDefault="004D5DBF" w:rsidP="00ED4F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4931080" w14:textId="7DCE551C" w:rsidR="00D72C03" w:rsidRDefault="00D72C03" w:rsidP="004D5DBF">
      <w:pPr>
        <w:widowControl/>
        <w:jc w:val="left"/>
      </w:pP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6F10" w14:textId="77777777" w:rsidR="002C0BA7" w:rsidRDefault="002C0BA7" w:rsidP="00973C13">
      <w:r>
        <w:separator/>
      </w:r>
    </w:p>
  </w:endnote>
  <w:endnote w:type="continuationSeparator" w:id="0">
    <w:p w14:paraId="41A46D5F" w14:textId="77777777" w:rsidR="002C0BA7" w:rsidRDefault="002C0B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2F270" w14:textId="77777777" w:rsidR="002C0BA7" w:rsidRDefault="002C0BA7" w:rsidP="00973C13">
      <w:r>
        <w:separator/>
      </w:r>
    </w:p>
  </w:footnote>
  <w:footnote w:type="continuationSeparator" w:id="0">
    <w:p w14:paraId="75ACEAC8" w14:textId="77777777" w:rsidR="002C0BA7" w:rsidRDefault="002C0BA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64"/>
    <w:rsid w:val="00065FAE"/>
    <w:rsid w:val="00267317"/>
    <w:rsid w:val="002C0BA7"/>
    <w:rsid w:val="00397A81"/>
    <w:rsid w:val="004D5DBF"/>
    <w:rsid w:val="005825FD"/>
    <w:rsid w:val="007D6564"/>
    <w:rsid w:val="007F1299"/>
    <w:rsid w:val="008E30EF"/>
    <w:rsid w:val="00973C13"/>
    <w:rsid w:val="009B2953"/>
    <w:rsid w:val="009E4A04"/>
    <w:rsid w:val="00D556FC"/>
    <w:rsid w:val="00D72C03"/>
    <w:rsid w:val="00DE5C18"/>
    <w:rsid w:val="00E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794A"/>
  <w15:chartTrackingRefBased/>
  <w15:docId w15:val="{83D0D2F8-2898-4652-9E19-CE829AC2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Kyoto City Office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フレイル</dc:creator>
  <cp:keywords/>
  <dc:description/>
  <cp:lastModifiedBy>長谷川 健一</cp:lastModifiedBy>
  <cp:revision>5</cp:revision>
  <dcterms:created xsi:type="dcterms:W3CDTF">2026-03-02T23:57:00Z</dcterms:created>
  <dcterms:modified xsi:type="dcterms:W3CDTF">2026-04-23T09:05:00Z</dcterms:modified>
</cp:coreProperties>
</file>